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D556" w14:textId="2934F561" w:rsidR="000402B9" w:rsidRDefault="00053E7A" w:rsidP="00053E7A">
      <w:pPr>
        <w:spacing w:after="0" w:line="240" w:lineRule="auto"/>
        <w:rPr>
          <w:rFonts w:ascii="Times New Roman" w:hAnsi="Times New Roman" w:cs="Times New Roman"/>
        </w:rPr>
      </w:pPr>
      <w:r w:rsidRPr="00053E7A">
        <w:rPr>
          <w:rFonts w:ascii="Times New Roman" w:hAnsi="Times New Roman" w:cs="Times New Roman"/>
        </w:rPr>
        <w:t>…………………………………………</w:t>
      </w:r>
      <w:r w:rsidRPr="00053E7A">
        <w:rPr>
          <w:rFonts w:ascii="Times New Roman" w:hAnsi="Times New Roman" w:cs="Times New Roman"/>
        </w:rPr>
        <w:tab/>
      </w:r>
      <w:r w:rsidRPr="00053E7A">
        <w:rPr>
          <w:rFonts w:ascii="Times New Roman" w:hAnsi="Times New Roman" w:cs="Times New Roman"/>
        </w:rPr>
        <w:tab/>
      </w:r>
      <w:r w:rsidRPr="00053E7A">
        <w:rPr>
          <w:rFonts w:ascii="Times New Roman" w:hAnsi="Times New Roman" w:cs="Times New Roman"/>
        </w:rPr>
        <w:tab/>
      </w:r>
      <w:r w:rsidRPr="00053E7A">
        <w:rPr>
          <w:rFonts w:ascii="Times New Roman" w:hAnsi="Times New Roman" w:cs="Times New Roman"/>
        </w:rPr>
        <w:tab/>
        <w:t>Włodawa, dnia……………………</w:t>
      </w:r>
    </w:p>
    <w:p w14:paraId="6FB6425B" w14:textId="181AFE47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E7A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53E7A">
        <w:rPr>
          <w:rFonts w:ascii="Times New Roman" w:hAnsi="Times New Roman" w:cs="Times New Roman"/>
          <w:sz w:val="16"/>
          <w:szCs w:val="16"/>
        </w:rPr>
        <w:t xml:space="preserve"> (Pieczątka szkoły)</w:t>
      </w:r>
    </w:p>
    <w:p w14:paraId="5E99A848" w14:textId="47D9BEBA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776C6FB" w14:textId="72BC43C0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802246" w14:textId="3DAFA548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648A6F" w14:textId="2A1F7E8C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467982" w14:textId="4BB02FFD" w:rsidR="00053E7A" w:rsidRPr="00053E7A" w:rsidRDefault="00053E7A" w:rsidP="00053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DECDA" w14:textId="20FABFCB" w:rsidR="00053E7A" w:rsidRDefault="00053E7A" w:rsidP="00053E7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53E7A">
        <w:rPr>
          <w:rFonts w:ascii="Times New Roman" w:hAnsi="Times New Roman" w:cs="Times New Roman"/>
          <w:sz w:val="24"/>
          <w:szCs w:val="24"/>
        </w:rPr>
        <w:t>Poradnia Psychologiczno-Pedagogiczna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Pr="00053E7A">
        <w:rPr>
          <w:rFonts w:ascii="Times New Roman" w:hAnsi="Times New Roman" w:cs="Times New Roman"/>
          <w:sz w:val="24"/>
          <w:szCs w:val="24"/>
        </w:rPr>
        <w:t>we Włodawie</w:t>
      </w:r>
    </w:p>
    <w:p w14:paraId="4E9C94E1" w14:textId="6808562D" w:rsidR="00053E7A" w:rsidRDefault="00053E7A" w:rsidP="00053E7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2DEDF68" w14:textId="5B2D5133" w:rsidR="00053E7A" w:rsidRDefault="00053E7A" w:rsidP="00053E7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491091C" w14:textId="508A421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E7A">
        <w:rPr>
          <w:rFonts w:ascii="Times New Roman" w:hAnsi="Times New Roman" w:cs="Times New Roman"/>
          <w:b/>
          <w:bCs/>
          <w:sz w:val="28"/>
          <w:szCs w:val="28"/>
        </w:rPr>
        <w:t>Opinia</w:t>
      </w:r>
    </w:p>
    <w:p w14:paraId="6317805E" w14:textId="4853AAA2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E7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nauczyciel </w:t>
      </w:r>
      <w:proofErr w:type="spellStart"/>
      <w:proofErr w:type="gramStart"/>
      <w:r w:rsidR="00AE2894">
        <w:rPr>
          <w:rFonts w:ascii="Times New Roman" w:hAnsi="Times New Roman" w:cs="Times New Roman"/>
          <w:sz w:val="20"/>
          <w:szCs w:val="20"/>
        </w:rPr>
        <w:t>j.polskiego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opisuje charakter trudności w uczeniu się</w:t>
      </w:r>
      <w:r w:rsidRPr="00053E7A">
        <w:rPr>
          <w:rFonts w:ascii="Times New Roman" w:hAnsi="Times New Roman" w:cs="Times New Roman"/>
          <w:sz w:val="20"/>
          <w:szCs w:val="20"/>
        </w:rPr>
        <w:t>)</w:t>
      </w:r>
    </w:p>
    <w:p w14:paraId="5FBAEA81" w14:textId="20C34B9B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382CA2" w14:textId="29152CF4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6A47E9" w14:textId="04558320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940F0E" w14:textId="4E128146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F63791" w14:textId="1EBE870D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4FBB3E" w14:textId="23CEF1D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21C244" w14:textId="0B2684C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C039C7" w14:textId="6C757AAE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F05AEC" w14:textId="2CDCF75D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0A665B" w14:textId="0E05740C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41B2AD" w14:textId="2D7040C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731440" w14:textId="47DCBDEE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6F35C3" w14:textId="176E8609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18B50E" w14:textId="7CE68CE2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B7C026" w14:textId="2B5349F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4A8D76" w14:textId="0821A8D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56B95E" w14:textId="3011F14A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6268D1" w14:textId="495BF7F6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4470A1" w14:textId="24A1CFA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A7A9C8" w14:textId="31294A6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17344C" w14:textId="4D3DFEE8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68E611" w14:textId="794F079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E24D5E" w14:textId="6FBF0D8D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77C479" w14:textId="00B91F5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F3133B" w14:textId="0035B01B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B1A971" w14:textId="08BE1F49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C2DD1C" w14:textId="4EA9276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589486" w14:textId="4346A748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8C3D64" w14:textId="071BDCB4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EEA1C8" w14:textId="27C15EE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63B22B" w14:textId="4BB6F01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248ADA" w14:textId="48EF9C6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FA84F" w14:textId="29F89B78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7109FC" w14:textId="2898D5A6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917A0" w14:textId="311C123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F2BD11" w14:textId="274BF1CB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87D090" w14:textId="2058F9A8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6E779A" w14:textId="78EF130D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BADE33" w14:textId="49EB0366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EE34B9" w14:textId="686980C9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7E8838" w14:textId="3B3CA71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E2A932" w14:textId="3281B177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81F4F4" w14:textId="789EFC7E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041229" w14:textId="77777777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504E2D" w14:textId="77777777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ED6C95" w14:textId="77777777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751B1D7" w14:textId="77777777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497566" w14:textId="796B6013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6CCFA5DD" w14:textId="19497CB3" w:rsidR="00053E7A" w:rsidRPr="00053E7A" w:rsidRDefault="00053E7A" w:rsidP="00053E7A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53E7A">
        <w:rPr>
          <w:rFonts w:ascii="Times New Roman" w:hAnsi="Times New Roman" w:cs="Times New Roman"/>
          <w:sz w:val="16"/>
          <w:szCs w:val="16"/>
        </w:rPr>
        <w:t xml:space="preserve">podpis nauczyciela </w:t>
      </w:r>
      <w:proofErr w:type="spellStart"/>
      <w:proofErr w:type="gramStart"/>
      <w:r w:rsidR="00AE2894">
        <w:rPr>
          <w:rFonts w:ascii="Times New Roman" w:hAnsi="Times New Roman" w:cs="Times New Roman"/>
          <w:sz w:val="16"/>
          <w:szCs w:val="16"/>
        </w:rPr>
        <w:t>j.polskiego</w:t>
      </w:r>
      <w:proofErr w:type="spellEnd"/>
      <w:proofErr w:type="gramEnd"/>
    </w:p>
    <w:sectPr w:rsidR="00053E7A" w:rsidRPr="00053E7A" w:rsidSect="00053E7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A"/>
    <w:rsid w:val="000402B9"/>
    <w:rsid w:val="00053E7A"/>
    <w:rsid w:val="009E571F"/>
    <w:rsid w:val="00AE2894"/>
    <w:rsid w:val="00D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3A96"/>
  <w15:chartTrackingRefBased/>
  <w15:docId w15:val="{ADFF8AD5-AFFB-4919-A63C-B1469635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2023-02-23T09:06:00Z</cp:lastPrinted>
  <dcterms:created xsi:type="dcterms:W3CDTF">2023-02-23T09:06:00Z</dcterms:created>
  <dcterms:modified xsi:type="dcterms:W3CDTF">2023-02-23T09:06:00Z</dcterms:modified>
</cp:coreProperties>
</file>